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08" w:rsidRPr="00AD6C30" w:rsidRDefault="00C52C08" w:rsidP="00C5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52C08" w:rsidRDefault="00C52C08" w:rsidP="00C5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30">
        <w:rPr>
          <w:rFonts w:ascii="Times New Roman" w:hAnsi="Times New Roman" w:cs="Times New Roman"/>
          <w:b/>
          <w:sz w:val="28"/>
          <w:szCs w:val="28"/>
        </w:rPr>
        <w:t xml:space="preserve">работы по </w:t>
      </w:r>
      <w:proofErr w:type="spellStart"/>
      <w:r w:rsidRPr="00AD6C30">
        <w:rPr>
          <w:rFonts w:ascii="Times New Roman" w:hAnsi="Times New Roman" w:cs="Times New Roman"/>
          <w:b/>
          <w:sz w:val="28"/>
          <w:szCs w:val="28"/>
        </w:rPr>
        <w:t>вое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D6C30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 w:rsidRPr="00AD6C30">
        <w:rPr>
          <w:rFonts w:ascii="Times New Roman" w:hAnsi="Times New Roman" w:cs="Times New Roman"/>
          <w:b/>
          <w:sz w:val="28"/>
          <w:szCs w:val="28"/>
        </w:rPr>
        <w:t xml:space="preserve"> – патриотическому воспитанию</w:t>
      </w:r>
    </w:p>
    <w:p w:rsidR="00C52C08" w:rsidRDefault="00C52C08" w:rsidP="00C5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основ безопасности жизнедеятельности МОУ СШ №3</w:t>
      </w:r>
      <w:r w:rsidRPr="00AD6C30">
        <w:rPr>
          <w:rFonts w:ascii="Times New Roman" w:hAnsi="Times New Roman" w:cs="Times New Roman"/>
          <w:b/>
          <w:sz w:val="28"/>
          <w:szCs w:val="28"/>
        </w:rPr>
        <w:t xml:space="preserve"> на 2016-2017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AD6C30">
        <w:rPr>
          <w:rFonts w:ascii="Times New Roman" w:hAnsi="Times New Roman" w:cs="Times New Roman"/>
          <w:b/>
          <w:sz w:val="28"/>
          <w:szCs w:val="28"/>
        </w:rPr>
        <w:t>од</w:t>
      </w:r>
    </w:p>
    <w:p w:rsidR="00C52C08" w:rsidRDefault="00C52C08" w:rsidP="00C5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C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кадетского класса правоохранительной направленности «Юный полицейский России»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зам. директора по безопасности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Спартакиаде «Призывники России - 2016»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учитель физкультуры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C52C08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региональной  акции «Вахта памяти героев Отечества»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зам. директора по безопасности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C52C08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«Полоса препятствий»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учитель физкультуры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C52C08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соревнованиях по полицейскому многоборью 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постановки учащихся юношей на воинский учет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классные руководители, военкомат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4" w:type="dxa"/>
          </w:tcPr>
          <w:p w:rsidR="00C52C08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мероприятии «День призывника»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</w:t>
            </w:r>
            <w:r w:rsidRPr="00AD6C30">
              <w:rPr>
                <w:rFonts w:ascii="Times New Roman" w:hAnsi="Times New Roman" w:cs="Times New Roman"/>
                <w:sz w:val="28"/>
                <w:szCs w:val="28"/>
              </w:rPr>
              <w:t>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D6C30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6C30">
              <w:rPr>
                <w:rFonts w:ascii="Times New Roman" w:hAnsi="Times New Roman" w:cs="Times New Roman"/>
                <w:sz w:val="28"/>
                <w:szCs w:val="28"/>
              </w:rPr>
              <w:t xml:space="preserve"> отрядов юных друзей полиции "В службе – честь"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дистанционной олимпиаде академии МВД (Нижний Новгород)  «На страже экономики»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дистанционной викторине «Подросток и закон»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4" w:type="dxa"/>
          </w:tcPr>
          <w:p w:rsidR="00C52C08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 строя и песни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«Зарница»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«Снежный десант»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4" w:type="dxa"/>
          </w:tcPr>
          <w:p w:rsidR="00C52C08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Дню вывода войск из Афганистана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</w:t>
            </w:r>
            <w:r w:rsidRPr="00B85FEF">
              <w:rPr>
                <w:rFonts w:ascii="Times New Roman" w:hAnsi="Times New Roman" w:cs="Times New Roman"/>
                <w:sz w:val="28"/>
                <w:szCs w:val="28"/>
              </w:rPr>
              <w:t>боронно-спортивн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85FEF">
              <w:rPr>
                <w:rFonts w:ascii="Times New Roman" w:hAnsi="Times New Roman" w:cs="Times New Roman"/>
                <w:sz w:val="28"/>
                <w:szCs w:val="28"/>
              </w:rPr>
              <w:t xml:space="preserve"> лагер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FEF">
              <w:rPr>
                <w:rFonts w:ascii="Times New Roman" w:hAnsi="Times New Roman" w:cs="Times New Roman"/>
                <w:sz w:val="28"/>
                <w:szCs w:val="28"/>
              </w:rPr>
              <w:t xml:space="preserve"> отрядов правоохранительной направленности "Снежный десант"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5FEF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B85FEF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85FEF">
              <w:rPr>
                <w:rFonts w:ascii="Times New Roman" w:hAnsi="Times New Roman" w:cs="Times New Roman"/>
                <w:sz w:val="28"/>
                <w:szCs w:val="28"/>
              </w:rPr>
              <w:t xml:space="preserve"> акция "Лыжный пробег "Русь – 2016"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учитель физкультуры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4" w:type="dxa"/>
          </w:tcPr>
          <w:p w:rsidR="00C52C08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спортивной игре «Победа»</w:t>
            </w:r>
          </w:p>
        </w:tc>
        <w:tc>
          <w:tcPr>
            <w:tcW w:w="2393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Смотра строя и песни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учитель физкультуры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31544F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44F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44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Ярославской области "Ярославский кадет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4" w:type="dxa"/>
          </w:tcPr>
          <w:p w:rsidR="00C52C08" w:rsidRPr="00AD6C30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Несение вахты у Мемориала погибшим героям ТМР 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</w:p>
        </w:tc>
      </w:tr>
      <w:tr w:rsidR="00C52C08" w:rsidRPr="00AD6C30" w:rsidTr="00A939B7">
        <w:tc>
          <w:tcPr>
            <w:tcW w:w="1101" w:type="dxa"/>
          </w:tcPr>
          <w:p w:rsidR="00C52C08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4" w:type="dxa"/>
          </w:tcPr>
          <w:p w:rsidR="00C52C08" w:rsidRDefault="00C52C08" w:rsidP="00A9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учебные сборы с учащимися – юношами 10 классов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52C08" w:rsidRPr="00AD6C30" w:rsidRDefault="00C52C08" w:rsidP="00A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</w:p>
        </w:tc>
      </w:tr>
    </w:tbl>
    <w:p w:rsidR="00C858FF" w:rsidRDefault="00C858FF">
      <w:bookmarkStart w:id="0" w:name="_GoBack"/>
      <w:bookmarkEnd w:id="0"/>
    </w:p>
    <w:sectPr w:rsidR="00C8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F7"/>
    <w:rsid w:val="001D01F7"/>
    <w:rsid w:val="00C52C08"/>
    <w:rsid w:val="00C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2016-11-23T09:43:00Z</dcterms:created>
  <dcterms:modified xsi:type="dcterms:W3CDTF">2016-11-23T09:43:00Z</dcterms:modified>
</cp:coreProperties>
</file>